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43" w:rsidRDefault="009549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45.9pt;margin-top:-1.35pt;width:255.25pt;height:40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">
            <v:textbox>
              <w:txbxContent>
                <w:p w:rsidR="00BC694D" w:rsidRPr="002A3343" w:rsidRDefault="00BC694D" w:rsidP="002A3343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2A3343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Solving Quadratic Equations:</w:t>
                  </w: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 xml:space="preserve">Ex1:    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2x-1</m:t>
                        </m:r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=0</m:t>
                    </m:r>
                  </m:oMath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Ex2:</w:t>
                  </w:r>
                  <w:r w:rsidRPr="002A3343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 xml:space="preserve">              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-8x+24=0</m:t>
                    </m:r>
                  </m:oMath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2A3343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 xml:space="preserve">Ex3:               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(x+5)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-7=1</m:t>
                    </m:r>
                  </m:oMath>
                </w:p>
                <w:p w:rsidR="00BC694D" w:rsidRDefault="00BC694D" w:rsidP="002A3343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BC694D" w:rsidRDefault="00BC694D" w:rsidP="002A3343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BC694D" w:rsidRPr="00AF5CEE" w:rsidRDefault="00BC694D" w:rsidP="002A3343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</w:p>
                <w:p w:rsidR="00BC694D" w:rsidRPr="00AF5CEE" w:rsidRDefault="00BC694D" w:rsidP="00C56E06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Quadratic Formula:</w:t>
                  </w:r>
                </w:p>
                <w:p w:rsidR="00BC694D" w:rsidRPr="00AF5CEE" w:rsidRDefault="00BC694D" w:rsidP="002A3343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</w:p>
                <w:p w:rsidR="00BC694D" w:rsidRPr="00AF5CEE" w:rsidRDefault="00BC694D" w:rsidP="002A3343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Discriminant:   </w:t>
                  </w:r>
                </w:p>
                <w:p w:rsidR="00BC694D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If it is less than zero</w:t>
                  </w:r>
                  <w:r w:rsidR="00564872">
                    <w:rPr>
                      <w:rFonts w:asciiTheme="majorHAnsi" w:hAnsiTheme="majorHAnsi"/>
                      <w:sz w:val="16"/>
                      <w:szCs w:val="16"/>
                    </w:rPr>
                    <w:t>: _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______ roots</w:t>
                  </w:r>
                </w:p>
                <w:p w:rsidR="00BC694D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If it is greater than zero: _______ roots</w:t>
                  </w:r>
                </w:p>
                <w:p w:rsidR="00BC694D" w:rsidRPr="002A3343" w:rsidRDefault="00BC694D" w:rsidP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If it is equal to zero: ______ roots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55pt;margin-top:-1.5pt;width:246.85pt;height:23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">
            <v:textbox>
              <w:txbxContent>
                <w:p w:rsidR="002A3343" w:rsidRPr="00C56E06" w:rsidRDefault="002A3343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C56E06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Graphing polynomials</w:t>
                  </w:r>
                  <w:r w:rsidR="00C56E06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     </w:t>
                  </w:r>
                  <w:proofErr w:type="gramStart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Ex</w:t>
                  </w:r>
                  <w:r w:rsidR="00C56E06">
                    <w:rPr>
                      <w:rFonts w:asciiTheme="majorHAnsi" w:hAnsiTheme="majorHAnsi"/>
                      <w:sz w:val="16"/>
                      <w:szCs w:val="16"/>
                    </w:rPr>
                    <w:t xml:space="preserve">ample </w:t>
                  </w: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:</w:t>
                  </w:r>
                  <w:proofErr w:type="gramEnd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=-2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(x-1)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(x+3)</m:t>
                    </m:r>
                  </m:oMath>
                </w:p>
                <w:p w:rsidR="002A3343" w:rsidRPr="002A3343" w:rsidRDefault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End behavior</w:t>
                  </w:r>
                  <w:proofErr w:type="gramStart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:_</w:t>
                  </w:r>
                  <w:proofErr w:type="gramEnd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_______</w:t>
                  </w: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ab/>
                    <w:t xml:space="preserve">   x-</w:t>
                  </w:r>
                  <w:proofErr w:type="spellStart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ints</w:t>
                  </w:r>
                  <w:proofErr w:type="spellEnd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: ______________</w:t>
                  </w:r>
                </w:p>
                <w:p w:rsidR="002A3343" w:rsidRPr="002A3343" w:rsidRDefault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proofErr w:type="gramStart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y-</w:t>
                  </w:r>
                  <w:proofErr w:type="spellStart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int</w:t>
                  </w:r>
                  <w:proofErr w:type="spellEnd"/>
                  <w:proofErr w:type="gramEnd"/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:__________    Touches at__</w:t>
                  </w:r>
                  <w:r w:rsidR="00C56E06">
                    <w:rPr>
                      <w:rFonts w:asciiTheme="majorHAnsi" w:hAnsiTheme="majorHAnsi"/>
                      <w:sz w:val="16"/>
                      <w:szCs w:val="16"/>
                    </w:rPr>
                    <w:t>_____</w:t>
                  </w: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___  Crosses at __</w:t>
                  </w:r>
                  <w:r w:rsidR="00C56E06">
                    <w:rPr>
                      <w:rFonts w:asciiTheme="majorHAnsi" w:hAnsiTheme="majorHAnsi"/>
                      <w:sz w:val="16"/>
                      <w:szCs w:val="16"/>
                    </w:rPr>
                    <w:t>_____</w:t>
                  </w:r>
                  <w:r w:rsidRPr="002A3343">
                    <w:rPr>
                      <w:rFonts w:asciiTheme="majorHAnsi" w:hAnsiTheme="majorHAnsi"/>
                      <w:sz w:val="16"/>
                      <w:szCs w:val="16"/>
                    </w:rPr>
                    <w:t>_____</w:t>
                  </w:r>
                </w:p>
                <w:p w:rsidR="002A3343" w:rsidRPr="002A3343" w:rsidRDefault="002A334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2A3343">
                    <w:rPr>
                      <w:rFonts w:asciiTheme="majorHAnsi" w:hAnsiTheme="majorHAnsi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2232561" cy="2110298"/>
                        <wp:effectExtent l="0" t="0" r="0" b="4445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767" cy="2110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A3343" w:rsidRDefault="002A3343"/>
    <w:p w:rsidR="002A3343" w:rsidRDefault="002A3343"/>
    <w:p w:rsidR="002A3343" w:rsidRDefault="002A3343"/>
    <w:p w:rsidR="002A3343" w:rsidRDefault="002A3343"/>
    <w:p w:rsidR="002A3343" w:rsidRDefault="002A3343"/>
    <w:p w:rsidR="002A3343" w:rsidRDefault="002A3343"/>
    <w:p w:rsidR="002A3343" w:rsidRDefault="002A3343"/>
    <w:p w:rsidR="002A3343" w:rsidRDefault="002A3343"/>
    <w:p w:rsidR="002A3343" w:rsidRDefault="00954992">
      <w:r>
        <w:rPr>
          <w:noProof/>
        </w:rPr>
        <w:pict>
          <v:shape id="_x0000_s1028" type="#_x0000_t202" style="position:absolute;margin-left:-6.55pt;margin-top:6.15pt;width:246.85pt;height:163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">
            <v:textbox>
              <w:txbxContent>
                <w:p w:rsidR="00C56E06" w:rsidRPr="00AF5CEE" w:rsidRDefault="00C56E0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Synthetic Division </w:t>
                  </w:r>
                  <w:r w:rsidRPr="00AF5CEE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         Example: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(2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-4x+5)÷(x+2)</m:t>
                    </m:r>
                  </m:oMath>
                </w:p>
                <w:p w:rsidR="00C56E06" w:rsidRPr="00AF5CEE" w:rsidRDefault="00C56E06">
                  <w:pPr>
                    <w:rPr>
                      <w:rFonts w:asciiTheme="majorHAnsi" w:eastAsiaTheme="minorEastAsia" w:hAnsiTheme="majorHAnsi"/>
                      <w:sz w:val="24"/>
                      <w:szCs w:val="24"/>
                    </w:rPr>
                  </w:pPr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r w:rsidRPr="00AF5CEE">
                    <w:rPr>
                      <w:rFonts w:asciiTheme="majorHAnsi" w:eastAsiaTheme="minorEastAsia" w:hAnsiTheme="majorHAnsi"/>
                      <w:sz w:val="24"/>
                      <w:szCs w:val="24"/>
                    </w:rPr>
                    <w:t>-2        2           0           -4             5</w:t>
                  </w:r>
                </w:p>
                <w:p w:rsidR="00C56E06" w:rsidRPr="00AF5CEE" w:rsidRDefault="00C56E0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C56E06" w:rsidRPr="00AF5CEE" w:rsidRDefault="00C56E0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C56E06" w:rsidRPr="00AF5CEE" w:rsidRDefault="00C56E0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C56E06" w:rsidRPr="00AF5CEE" w:rsidRDefault="00C56E0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C56E06" w:rsidRPr="00AF5CEE" w:rsidRDefault="00C56E06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proofErr w:type="gramStart"/>
                  <w:r w:rsidRPr="00AF5CEE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remainder</w:t>
                  </w:r>
                  <w:proofErr w:type="gramEnd"/>
                </w:p>
              </w:txbxContent>
            </v:textbox>
          </v:shape>
        </w:pict>
      </w:r>
    </w:p>
    <w:p w:rsidR="002A3343" w:rsidRDefault="00954992">
      <w:r>
        <w:rPr>
          <w:noProof/>
        </w:rPr>
        <w:pict>
          <v:line id="Straight Connector 7" o:spid="_x0000_s1044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55pt,14.05pt" to="496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" strokecolor="#4579b8 [3044]">
            <v:stroke dashstyle="dash"/>
          </v:lin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lbow Connector 8" o:spid="_x0000_s1043" type="#_x0000_t34" style="position:absolute;margin-left:54.2pt;margin-top:5.9pt;width:166.45pt;height:6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" adj="-124" strokecolor="#4579b8 [3044]"/>
        </w:pict>
      </w:r>
    </w:p>
    <w:p w:rsidR="002A3343" w:rsidRDefault="002A3343"/>
    <w:p w:rsidR="002A3343" w:rsidRDefault="002A3343"/>
    <w:p w:rsidR="002A3343" w:rsidRDefault="0095499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9" o:spid="_x0000_s1042" type="#_x0000_t32" style="position:absolute;margin-left:189.5pt;margin-top:19.3pt;width:0;height:20.55pt;flip: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" strokecolor="#4579b8 [3044]">
            <v:stroke endarrow="open"/>
          </v:shape>
        </w:pict>
      </w:r>
    </w:p>
    <w:p w:rsidR="002A3343" w:rsidRDefault="002A3343"/>
    <w:p w:rsidR="002A3343" w:rsidRDefault="00954992">
      <w:r>
        <w:rPr>
          <w:noProof/>
        </w:rPr>
        <w:pict>
          <v:shape id="_x0000_s1029" type="#_x0000_t202" style="position:absolute;margin-left:245.9pt;margin-top:23.75pt;width:255.25pt;height:9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">
            <v:textbox>
              <w:txbxContent>
                <w:p w:rsidR="00BC694D" w:rsidRPr="00AF5CEE" w:rsidRDefault="00BC694D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End Behavior: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319"/>
                    <w:gridCol w:w="1319"/>
                    <w:gridCol w:w="1319"/>
                  </w:tblGrid>
                  <w:tr w:rsidR="00BC694D" w:rsidTr="00252FFF">
                    <w:trPr>
                      <w:trHeight w:val="414"/>
                    </w:trPr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  <w:t>Positive LC</w:t>
                        </w:r>
                      </w:p>
                    </w:tc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  <w:t>Negative LC</w:t>
                        </w:r>
                      </w:p>
                    </w:tc>
                  </w:tr>
                  <w:tr w:rsidR="00BC694D" w:rsidTr="00252FFF">
                    <w:trPr>
                      <w:trHeight w:val="414"/>
                    </w:trPr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  <w:t>Even Degree</w:t>
                        </w:r>
                      </w:p>
                    </w:tc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C694D" w:rsidTr="00252FFF">
                    <w:trPr>
                      <w:trHeight w:val="414"/>
                    </w:trPr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  <w:t>Odd Degree</w:t>
                        </w:r>
                      </w:p>
                    </w:tc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19" w:type="dxa"/>
                      </w:tcPr>
                      <w:p w:rsidR="00BC694D" w:rsidRDefault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BC694D" w:rsidRPr="00AF5CEE" w:rsidRDefault="00BC694D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</w:p>
                <w:p w:rsidR="00BC694D" w:rsidRDefault="00BC694D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6.55pt;margin-top:23.6pt;width:246.85pt;height:25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">
            <v:textbox>
              <w:txbxContent>
                <w:p w:rsidR="00BC694D" w:rsidRDefault="00BC694D" w:rsidP="00AF5CEE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Tran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s</w:t>
                  </w: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formations: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      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=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x+2</m:t>
                        </m:r>
                      </m:e>
                    </m:ra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-1</m:t>
                    </m:r>
                  </m:oMath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 xml:space="preserve">  </w:t>
                  </w:r>
                </w:p>
                <w:p w:rsidR="00BC694D" w:rsidRPr="00B43AEB" w:rsidRDefault="00BC694D" w:rsidP="00AF5CEE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f(x)</m:t>
                    </m:r>
                  </m:oMath>
                  <w:r w:rsidRPr="00B43AE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B43AE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vertex</w:t>
                  </w:r>
                  <w:proofErr w:type="gramEnd"/>
                  <w:r w:rsidRPr="00B43AE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: ________________</w:t>
                  </w:r>
                </w:p>
                <w:p w:rsidR="00BC694D" w:rsidRPr="00B43AEB" w:rsidRDefault="00BC694D" w:rsidP="00AF5CEE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B43AE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Domain: _____________________</w:t>
                  </w:r>
                </w:p>
                <w:p w:rsidR="00BC694D" w:rsidRPr="00B43AEB" w:rsidRDefault="00BC694D" w:rsidP="00AF5CEE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B43AE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Range_________________________</w:t>
                  </w: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Example1:   </w:t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 xml:space="preserve">       </w:t>
                  </w:r>
                  <m:oMath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x+5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-2</m:t>
                    </m:r>
                  </m:oMath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Verbal Transformation: __________________  </w:t>
                  </w: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New Vertex: ________________ New Equation</w:t>
                  </w: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:_</w:t>
                  </w:r>
                  <w:proofErr w:type="gramEnd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__________________________</w:t>
                  </w: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Example 2:     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=-f(x)</m:t>
                    </m:r>
                  </m:oMath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Verbal Transformation: __________________  </w:t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New Vertex: ________________ New Equation</w:t>
                  </w: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:_</w:t>
                  </w:r>
                  <w:proofErr w:type="gramEnd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__________________________</w:t>
                  </w: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2A3343" w:rsidRDefault="00B43AEB">
      <w:r w:rsidRPr="002A3343">
        <w:rPr>
          <w:rFonts w:asciiTheme="majorHAnsi" w:hAnsiTheme="majorHAnsi"/>
          <w:noProof/>
          <w:sz w:val="16"/>
          <w:szCs w:val="1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180340</wp:posOffset>
            </wp:positionV>
            <wp:extent cx="1390650" cy="13147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1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3343" w:rsidRDefault="002A3343"/>
    <w:p w:rsidR="002A3343" w:rsidRDefault="002A3343"/>
    <w:p w:rsidR="002A3343" w:rsidRDefault="00954992">
      <w:r>
        <w:rPr>
          <w:noProof/>
        </w:rPr>
        <w:pict>
          <v:shape id="_x0000_s1031" type="#_x0000_t202" style="position:absolute;margin-left:245.9pt;margin-top:22pt;width:255.25pt;height:151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">
            <v:textbox>
              <w:txbxContent>
                <w:p w:rsidR="00E55FC2" w:rsidRDefault="00AF5CEE" w:rsidP="00AF5CEE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Complex Numbers:</w:t>
                  </w:r>
                </w:p>
                <w:p w:rsidR="00AF5CEE" w:rsidRDefault="00AF5CEE" w:rsidP="00AF5CEE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i=</m:t>
                    </m:r>
                  </m:oMath>
                  <w: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</w:r>
                  <w:r w:rsidR="00E55FC2"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  <w:t>Ex1:</w:t>
                  </w:r>
                  <w:r w:rsidR="00252FFF"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 xml:space="preserve">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2+5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i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3+7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i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=</m:t>
                    </m:r>
                  </m:oMath>
                </w:p>
                <w:p w:rsidR="00AF5CEE" w:rsidRDefault="00954992" w:rsidP="00AF5CEE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i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=</m:t>
                    </m:r>
                  </m:oMath>
                  <w:r w:rsidR="00421837"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</w:r>
                  <w:r w:rsidR="00E55FC2"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</w:r>
                </w:p>
                <w:p w:rsidR="00421837" w:rsidRDefault="00E55FC2" w:rsidP="00421837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  <w: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</w:r>
                  <w:r w:rsidR="004859F1"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>Ex 2:</w:t>
                  </w:r>
                  <w:r w:rsidR="00252FFF"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 xml:space="preserve">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3+i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4-3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i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=</m:t>
                    </m:r>
                  </m:oMath>
                </w:p>
                <w:p w:rsidR="00421837" w:rsidRDefault="00421837" w:rsidP="00421837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  <w: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  <w:tab/>
                  </w:r>
                </w:p>
                <w:p w:rsidR="00421837" w:rsidRPr="00421837" w:rsidRDefault="00421837" w:rsidP="00AF5CEE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</w:p>
                <w:p w:rsidR="00421837" w:rsidRPr="00421837" w:rsidRDefault="00421837" w:rsidP="00AF5CEE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AF5CEE" w:rsidRPr="00AF5CEE" w:rsidRDefault="00AF5CEE" w:rsidP="00AF5CEE">
                  <w:pPr>
                    <w:rPr>
                      <w:rFonts w:asciiTheme="majorHAnsi" w:eastAsiaTheme="minorEastAsia" w:hAnsiTheme="majorHAnsi"/>
                      <w:b/>
                      <w:sz w:val="16"/>
                      <w:szCs w:val="16"/>
                    </w:rPr>
                  </w:pPr>
                </w:p>
                <w:p w:rsidR="00AF5CEE" w:rsidRDefault="00AF5CEE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AF5CEE" w:rsidRDefault="00AF5CEE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AF5CEE" w:rsidRDefault="00AF5CEE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AF5CEE" w:rsidRDefault="00AF5CEE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AF5CEE" w:rsidRPr="002A3343" w:rsidRDefault="00AF5CEE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AF5CEE" w:rsidRPr="002A3343" w:rsidRDefault="00AF5CEE" w:rsidP="00AF5CE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2A3343" w:rsidRDefault="00954992">
      <w:r>
        <w:rPr>
          <w:noProof/>
        </w:rPr>
        <w:pict>
          <v:rect id="Rectangle 13" o:spid="_x0000_s1041" style="position:absolute;margin-left:249.65pt;margin-top:14.6pt;width:50.45pt;height:45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" filled="f" strokecolor="black [3213]"/>
        </w:pict>
      </w:r>
    </w:p>
    <w:p w:rsidR="002A3343" w:rsidRDefault="002A3343"/>
    <w:p w:rsidR="00C56E06" w:rsidRDefault="00C56E06"/>
    <w:p w:rsidR="00AF5CEE" w:rsidRDefault="00AF5CEE"/>
    <w:p w:rsidR="00AF5CEE" w:rsidRDefault="00AF5CEE"/>
    <w:p w:rsidR="00B43AEB" w:rsidRDefault="00954992">
      <w:r>
        <w:rPr>
          <w:noProof/>
        </w:rPr>
        <w:lastRenderedPageBreak/>
        <w:pict>
          <v:shape id="_x0000_s1032" type="#_x0000_t202" style="position:absolute;margin-left:299.25pt;margin-top:-5.75pt;width:208.35pt;height:14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">
            <v:textbox>
              <w:txbxContent>
                <w:p w:rsidR="00BC694D" w:rsidRPr="00C355CF" w:rsidRDefault="00BC694D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4459D6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Logarithms:</w:t>
                  </w:r>
                  <w:r w:rsidRPr="00C355CF">
                    <w:rPr>
                      <w:rFonts w:asciiTheme="majorHAnsi" w:hAnsiTheme="majorHAnsi"/>
                      <w:sz w:val="16"/>
                      <w:szCs w:val="16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b</m:t>
                    </m:r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 xml:space="preserve">=c                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c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=b</m:t>
                    </m:r>
                  </m:oMath>
                </w:p>
                <w:p w:rsidR="00BC694D" w:rsidRPr="00C355CF" w:rsidRDefault="00BC694D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C355CF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Example</w:t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s</w:t>
                  </w:r>
                  <w:r w:rsidRPr="00C355CF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 xml:space="preserve">: </w:t>
                  </w:r>
                </w:p>
                <w:p w:rsidR="00BC694D" w:rsidRDefault="00BC694D" w:rsidP="004459D6">
                  <w:pPr>
                    <w:ind w:firstLine="72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L</w:t>
                  </w:r>
                  <w:r w:rsidRPr="00C355CF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og</w:t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16=</w:t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  <w:t>L</w:t>
                  </w:r>
                  <w:r w:rsidRPr="00C355CF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og</w:t>
                  </w:r>
                  <w:r w:rsidRPr="00DF6E54">
                    <w:rPr>
                      <w:rFonts w:asciiTheme="majorHAnsi" w:eastAsiaTheme="minorEastAsia" w:hAnsiTheme="majorHAnsi"/>
                      <w:sz w:val="16"/>
                      <w:szCs w:val="16"/>
                      <w:vertAlign w:val="subscript"/>
                    </w:rPr>
                    <w:t>5</w:t>
                  </w:r>
                  <w:r w:rsidRPr="00C355CF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x = .2</w:t>
                  </w:r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ab/>
                  </w:r>
                </w:p>
                <w:p w:rsidR="00BC694D" w:rsidRDefault="00BC694D" w:rsidP="004459D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BC694D" w:rsidRDefault="00BC694D" w:rsidP="004459D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BC694D" w:rsidRDefault="00BC694D" w:rsidP="004459D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BC694D" w:rsidRPr="00C355CF" w:rsidRDefault="00BC694D" w:rsidP="004459D6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</w:p>
                <w:p w:rsidR="00796C53" w:rsidRDefault="00796C53"/>
              </w:txbxContent>
            </v:textbox>
          </v:shape>
        </w:pict>
      </w:r>
      <w:r w:rsidR="00CB5734" w:rsidRPr="002A3343">
        <w:rPr>
          <w:rFonts w:asciiTheme="majorHAnsi" w:hAnsiTheme="majorHAnsi"/>
          <w:noProof/>
          <w:sz w:val="16"/>
          <w:szCs w:val="1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1623848</wp:posOffset>
            </wp:positionH>
            <wp:positionV relativeFrom="paragraph">
              <wp:posOffset>38187</wp:posOffset>
            </wp:positionV>
            <wp:extent cx="1939159" cy="1832915"/>
            <wp:effectExtent l="0" t="0" r="4445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747" cy="184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3" type="#_x0000_t202" style="position:absolute;margin-left:1.85pt;margin-top:-5.1pt;width:291.7pt;height:251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">
            <v:textbox>
              <w:txbxContent>
                <w:p w:rsidR="00BC694D" w:rsidRDefault="00BC694D" w:rsidP="00B43AEB">
                  <w:pP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Inverses</w:t>
                  </w:r>
                  <w:r w:rsidRPr="00AF5CEE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: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      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=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x+4</m:t>
                        </m:r>
                      </m:e>
                    </m:ra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-2</m:t>
                    </m:r>
                  </m:oMath>
                  <w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 xml:space="preserve">  </w:t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Find the inverse function:</w:t>
                  </w:r>
                </w:p>
                <w:p w:rsidR="00BC694D" w:rsidRDefault="001C4A23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Steps:                           Inverse:</w:t>
                  </w:r>
                </w:p>
                <w:p w:rsidR="001C4A23" w:rsidRDefault="001C4A23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___________                    ____________</w:t>
                  </w:r>
                </w:p>
                <w:p w:rsidR="001C4A23" w:rsidRDefault="001C4A23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>___________                    ___________</w:t>
                  </w:r>
                  <w:r w:rsidR="00AE1402">
                    <w:rPr>
                      <w:rFonts w:asciiTheme="majorHAnsi" w:hAnsiTheme="majorHAnsi"/>
                      <w:sz w:val="16"/>
                      <w:szCs w:val="16"/>
                    </w:rPr>
                    <w:t>_</w:t>
                  </w:r>
                </w:p>
                <w:p w:rsidR="001C4A23" w:rsidRDefault="001C4A23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___________                    </w:t>
                  </w:r>
                  <w:r w:rsidR="00AE1402">
                    <w:rPr>
                      <w:rFonts w:asciiTheme="majorHAnsi" w:hAnsiTheme="majorHAnsi"/>
                      <w:sz w:val="16"/>
                      <w:szCs w:val="16"/>
                    </w:rPr>
                    <w:t>_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___________</w:t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</w:pPr>
                  <w:proofErr w:type="gramStart"/>
                  <w:r w:rsidRPr="00CB5734"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>f</w:t>
                  </w:r>
                  <w:r w:rsidRPr="00CB5734">
                    <w:rPr>
                      <w:rFonts w:asciiTheme="majorHAnsi" w:hAnsiTheme="majorHAnsi"/>
                      <w:b/>
                      <w:i/>
                      <w:sz w:val="16"/>
                      <w:szCs w:val="16"/>
                      <w:vertAlign w:val="superscript"/>
                    </w:rPr>
                    <w:t>-1</w:t>
                  </w:r>
                  <w:r w:rsidRPr="00CB5734"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>(</w:t>
                  </w:r>
                  <w:proofErr w:type="gramEnd"/>
                  <w:r w:rsidRPr="00CB5734"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>x)</w:t>
                  </w:r>
                  <w:r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>=</w:t>
                  </w:r>
                </w:p>
                <w:p w:rsidR="001132C5" w:rsidRPr="00932A75" w:rsidRDefault="00932A75" w:rsidP="00B43AEB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932A75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Inverses are reflectio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ns over the line: ________________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738"/>
                    <w:gridCol w:w="990"/>
                    <w:gridCol w:w="1080"/>
                  </w:tblGrid>
                  <w:tr w:rsidR="00BC694D" w:rsidTr="00CB5734">
                    <w:trPr>
                      <w:trHeight w:val="445"/>
                    </w:trPr>
                    <w:tc>
                      <w:tcPr>
                        <w:tcW w:w="738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  <w:t>Domain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  <w:t>Range</w:t>
                        </w:r>
                      </w:p>
                    </w:tc>
                  </w:tr>
                  <w:tr w:rsidR="00BC694D" w:rsidTr="00CB5734">
                    <w:trPr>
                      <w:trHeight w:val="445"/>
                    </w:trPr>
                    <w:tc>
                      <w:tcPr>
                        <w:tcW w:w="738" w:type="dxa"/>
                      </w:tcPr>
                      <w:p w:rsidR="00BC694D" w:rsidRPr="00CB5734" w:rsidRDefault="00932A75" w:rsidP="00BC694D">
                        <w:pPr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 xml:space="preserve">      </w:t>
                        </w:r>
                      </w:p>
                      <w:p w:rsidR="00BC694D" w:rsidRPr="00CB5734" w:rsidRDefault="00BC694D" w:rsidP="00BC694D">
                        <w:pPr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</w:pPr>
                        <w:r w:rsidRPr="00CB5734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f(x)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C694D" w:rsidTr="00CB5734">
                    <w:trPr>
                      <w:trHeight w:val="445"/>
                    </w:trPr>
                    <w:tc>
                      <w:tcPr>
                        <w:tcW w:w="738" w:type="dxa"/>
                      </w:tcPr>
                      <w:p w:rsidR="00BC694D" w:rsidRPr="00CB5734" w:rsidRDefault="00BC694D" w:rsidP="00BC694D">
                        <w:pPr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  <w:p w:rsidR="00BC694D" w:rsidRPr="00CB5734" w:rsidRDefault="00BC694D" w:rsidP="00CB5734">
                        <w:pPr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</w:pPr>
                        <w:r w:rsidRPr="00CB5734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f</w:t>
                        </w:r>
                        <w:r w:rsidRPr="00CB5734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  <w:vertAlign w:val="superscript"/>
                          </w:rPr>
                          <w:t>-1</w:t>
                        </w:r>
                        <w:r w:rsidRPr="00CB5734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(x)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:rsidR="00BC694D" w:rsidRDefault="00BC694D" w:rsidP="00BC694D">
                        <w:pPr>
                          <w:rPr>
                            <w:rFonts w:asciiTheme="majorHAnsi" w:hAnsiTheme="maj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2A3343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B43AEB" w:rsidRDefault="00B43AEB"/>
    <w:p w:rsidR="00B43AEB" w:rsidRDefault="00B43AEB"/>
    <w:p w:rsidR="00B43AEB" w:rsidRDefault="00B43AEB"/>
    <w:p w:rsidR="00B43AEB" w:rsidRDefault="00B43AEB"/>
    <w:p w:rsidR="00B43AEB" w:rsidRDefault="00954992">
      <w:r>
        <w:rPr>
          <w:noProof/>
        </w:rPr>
        <w:pict>
          <v:shape id="_x0000_s1034" type="#_x0000_t202" style="position:absolute;margin-left:299.25pt;margin-top:16.7pt;width:208.25pt;height:2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">
            <v:textbox>
              <w:txbxContent>
                <w:p w:rsidR="00BC694D" w:rsidRPr="004459D6" w:rsidRDefault="00BC694D" w:rsidP="00B43AEB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4459D6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Exponential Functions</w:t>
                  </w:r>
                </w:p>
                <w:p w:rsidR="00BC694D" w:rsidRPr="0046164B" w:rsidRDefault="00BC694D" w:rsidP="00B43AEB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Model:</w:t>
                  </w:r>
                  <w:r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ab/>
                  </w:r>
                  <w:r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ab/>
                  </w:r>
                  <w:r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ab/>
                    <w:t>Example:</w:t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i/>
                      <w:sz w:val="16"/>
                      <w:szCs w:val="16"/>
                    </w:rPr>
                  </w:pPr>
                  <w:r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Growth: </w:t>
                  </w:r>
                  <w:r w:rsidRPr="004459D6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A=</w:t>
                  </w:r>
                  <w:proofErr w:type="gramStart"/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P(</w:t>
                  </w:r>
                  <w:proofErr w:type="gramEnd"/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1+r)</w:t>
                  </w: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  <w:vertAlign w:val="superscript"/>
                    </w:rPr>
                    <w:t>t</w:t>
                  </w: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ab/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ab/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Decay:</w:t>
                  </w:r>
                  <w:r w:rsidRPr="004459D6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A=</w:t>
                  </w:r>
                  <w:proofErr w:type="gramStart"/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P(</w:t>
                  </w:r>
                  <w:proofErr w:type="gramEnd"/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1 – r)</w:t>
                  </w: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  <w:vertAlign w:val="superscript"/>
                    </w:rPr>
                    <w:t>t</w:t>
                  </w:r>
                  <w:r w:rsidRPr="00D31161">
                    <w:rPr>
                      <w:rFonts w:asciiTheme="majorHAnsi" w:hAnsiTheme="majorHAnsi"/>
                      <w:sz w:val="16"/>
                      <w:szCs w:val="16"/>
                      <w:vertAlign w:val="superscript"/>
                    </w:rPr>
                    <w:tab/>
                  </w:r>
                  <w:r w:rsidRPr="004459D6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</w:p>
                <w:p w:rsidR="00BC694D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C694D" w:rsidRPr="0046164B" w:rsidRDefault="009909E3" w:rsidP="00B43AEB">
                  <w:pPr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Continuous Growth</w:t>
                  </w:r>
                  <w:r w:rsidR="00BC694D" w:rsidRPr="0046164B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:</w:t>
                  </w:r>
                </w:p>
                <w:p w:rsidR="00BC694D" w:rsidRPr="00D31161" w:rsidRDefault="00BC694D" w:rsidP="00B43AEB">
                  <w:pPr>
                    <w:rPr>
                      <w:rFonts w:asciiTheme="majorHAnsi" w:hAnsiTheme="majorHAnsi"/>
                      <w:i/>
                      <w:sz w:val="16"/>
                      <w:szCs w:val="16"/>
                      <w:vertAlign w:val="superscript"/>
                    </w:rPr>
                  </w:pP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A = P</w:t>
                  </w:r>
                  <w:r w:rsidR="009909E3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e</w:t>
                  </w:r>
                  <w:r w:rsidR="009909E3">
                    <w:rPr>
                      <w:rFonts w:asciiTheme="majorHAnsi" w:hAnsiTheme="majorHAnsi"/>
                      <w:i/>
                      <w:sz w:val="16"/>
                      <w:szCs w:val="16"/>
                      <w:vertAlign w:val="superscript"/>
                    </w:rPr>
                    <w:t>r</w:t>
                  </w:r>
                  <w:r w:rsidRPr="00D31161">
                    <w:rPr>
                      <w:rFonts w:asciiTheme="majorHAnsi" w:hAnsiTheme="majorHAnsi"/>
                      <w:i/>
                      <w:sz w:val="16"/>
                      <w:szCs w:val="16"/>
                      <w:vertAlign w:val="superscript"/>
                    </w:rPr>
                    <w:t>t</w:t>
                  </w:r>
                </w:p>
                <w:p w:rsidR="00BC694D" w:rsidRPr="004459D6" w:rsidRDefault="00BC694D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43AEB" w:rsidRDefault="00B43AEB"/>
    <w:p w:rsidR="00B43AEB" w:rsidRDefault="00954992">
      <w:r>
        <w:rPr>
          <w:noProof/>
        </w:rPr>
        <w:pict>
          <v:shape id="Text Box 22" o:spid="_x0000_s1035" type="#_x0000_t202" style="position:absolute;margin-left:398.4pt;margin-top:5.55pt;width:111.4pt;height:180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" filled="f" stroked="f" strokeweight=".5pt">
            <v:textbox>
              <w:txbxContent>
                <w:p w:rsidR="0085699B" w:rsidRDefault="0085699B" w:rsidP="0085699B">
                  <w:pPr>
                    <w:rPr>
                      <w:rFonts w:asciiTheme="majorHAnsi" w:hAnsiTheme="majorHAnsi"/>
                      <w:i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Population of 50 grows at rate of 13% each year</w:t>
                  </w:r>
                </w:p>
                <w:p w:rsidR="00537073" w:rsidRDefault="0085699B" w:rsidP="0085699B">
                  <w:pPr>
                    <w:rPr>
                      <w:rFonts w:asciiTheme="majorHAnsi" w:hAnsiTheme="majorHAnsi"/>
                      <w:i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A = ______________________</w:t>
                  </w:r>
                </w:p>
                <w:p w:rsidR="0085699B" w:rsidRDefault="0085699B" w:rsidP="0085699B">
                  <w:pPr>
                    <w:rPr>
                      <w:rFonts w:asciiTheme="majorHAnsi" w:hAnsiTheme="majorHAnsi"/>
                      <w:i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 xml:space="preserve">Value of Land </w:t>
                  </w:r>
                  <w:r w:rsidR="00537073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is $100 but decreases by 27% each year</w:t>
                  </w:r>
                </w:p>
                <w:p w:rsidR="00537073" w:rsidRDefault="00537073" w:rsidP="0085699B">
                  <w:pPr>
                    <w:rPr>
                      <w:rFonts w:asciiTheme="majorHAnsi" w:hAnsiTheme="majorHAnsi"/>
                      <w:i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A = ______________________</w:t>
                  </w:r>
                </w:p>
                <w:p w:rsidR="00537073" w:rsidRDefault="00537073" w:rsidP="0085699B">
                  <w:pPr>
                    <w:rPr>
                      <w:rFonts w:asciiTheme="majorHAnsi" w:hAnsiTheme="majorHAnsi"/>
                      <w:i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 xml:space="preserve">30 bacteria </w:t>
                  </w:r>
                  <w:r w:rsidR="00E93805"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reproduce continuously at a rate of 1.5%</w:t>
                  </w:r>
                </w:p>
                <w:p w:rsidR="00537073" w:rsidRDefault="00537073" w:rsidP="0085699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i/>
                      <w:sz w:val="16"/>
                      <w:szCs w:val="16"/>
                    </w:rPr>
                    <w:t>A = ______________________</w:t>
                  </w:r>
                </w:p>
                <w:p w:rsidR="0085699B" w:rsidRDefault="0085699B"/>
              </w:txbxContent>
            </v:textbox>
          </v:shape>
        </w:pict>
      </w:r>
    </w:p>
    <w:p w:rsidR="00B43AEB" w:rsidRDefault="00B43AEB"/>
    <w:p w:rsidR="00B43AEB" w:rsidRDefault="00954992">
      <w:r>
        <w:rPr>
          <w:noProof/>
        </w:rPr>
        <w:pict>
          <v:shape id="_x0000_s1036" type="#_x0000_t202" style="position:absolute;margin-left:1.9pt;margin-top:24.45pt;width:291.65pt;height:10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">
            <v:textbox>
              <w:txbxContent>
                <w:p w:rsidR="00DE0FEF" w:rsidRPr="00D00A73" w:rsidRDefault="00DE0FEF">
                  <w:pPr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D00A73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Calculator Commands: </w:t>
                  </w:r>
                </w:p>
                <w:p w:rsidR="00537073" w:rsidRPr="00D00A73" w:rsidRDefault="00D00A73">
                  <w:pPr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D00A73">
                    <w:rPr>
                      <w:rFonts w:asciiTheme="majorHAnsi" w:hAnsiTheme="majorHAnsi"/>
                      <w:sz w:val="18"/>
                      <w:szCs w:val="18"/>
                    </w:rPr>
                    <w:t xml:space="preserve">To find </w:t>
                  </w:r>
                  <w:r w:rsidRPr="00D00A73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the Cube Root:   </w:t>
                  </w:r>
                  <m:oMath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125</m:t>
                        </m:r>
                      </m:e>
                    </m:rad>
                  </m:oMath>
                  <w:r w:rsidRPr="00D00A73"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ab/>
                    <w:t xml:space="preserve">   </w:t>
                  </w:r>
                  <w:r w:rsidRPr="00D00A73"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 xml:space="preserve"> enter       </w:t>
                  </w:r>
                  <w:r w:rsidR="00537073"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>(125</w:t>
                  </w:r>
                  <w:proofErr w:type="gramStart"/>
                  <w:r w:rsidR="00537073"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>)^</w:t>
                  </w:r>
                  <w:proofErr w:type="gramEnd"/>
                  <w:r w:rsidR="00537073"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>(1/3)</w:t>
                  </w:r>
                </w:p>
                <w:p w:rsidR="00537073" w:rsidRPr="00D00A73" w:rsidRDefault="00D00A7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00A73"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 xml:space="preserve">To find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(1+.20)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3</m:t>
                        </m:r>
                      </m:sup>
                    </m:sSup>
                  </m:oMath>
                  <w:r w:rsidR="00537073"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ab/>
                  </w:r>
                  <w:r w:rsidR="00537073" w:rsidRPr="00D00A73"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ab/>
                  </w:r>
                  <w:r w:rsidRPr="00D00A73"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 xml:space="preserve">   enter</w:t>
                  </w:r>
                  <w:r w:rsidR="00537073" w:rsidRPr="00D00A73"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w:tab/>
                  </w:r>
                  <w:r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>(1/2</w:t>
                  </w:r>
                  <w:proofErr w:type="gramStart"/>
                  <w:r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>)</w:t>
                  </w:r>
                  <w:r w:rsidRPr="00D00A73">
                    <w:rPr>
                      <w:rFonts w:asciiTheme="majorHAnsi" w:eastAsiaTheme="minorEastAsia" w:hAnsiTheme="majorHAnsi" w:cstheme="minorHAnsi"/>
                      <w:b/>
                      <w:sz w:val="18"/>
                      <w:szCs w:val="18"/>
                    </w:rPr>
                    <w:t>•</w:t>
                  </w:r>
                  <w:proofErr w:type="gramEnd"/>
                  <w:r w:rsidRPr="00D00A73">
                    <w:rPr>
                      <w:rFonts w:asciiTheme="majorHAnsi" w:eastAsiaTheme="minorEastAsia" w:hAnsiTheme="majorHAnsi"/>
                      <w:b/>
                      <w:sz w:val="18"/>
                      <w:szCs w:val="18"/>
                    </w:rPr>
                    <w:t>(1+.20)^3</w:t>
                  </w:r>
                </w:p>
              </w:txbxContent>
            </v:textbox>
          </v:shape>
        </w:pict>
      </w:r>
    </w:p>
    <w:p w:rsidR="00B43AEB" w:rsidRDefault="00B43AEB"/>
    <w:p w:rsidR="00B43AEB" w:rsidRDefault="00B43AEB"/>
    <w:p w:rsidR="00B43AEB" w:rsidRDefault="00B43AEB"/>
    <w:p w:rsidR="00B43AEB" w:rsidRDefault="00B43AEB"/>
    <w:p w:rsidR="00E6779B" w:rsidRDefault="00954992">
      <w:r>
        <w:rPr>
          <w:noProof/>
        </w:rPr>
        <w:pict>
          <v:shape id="_x0000_s1037" type="#_x0000_t202" style="position:absolute;margin-left:1.9pt;margin-top:9.3pt;width:249.25pt;height:137.1pt;z-index:251684864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">
            <v:textbox>
              <w:txbxContent>
                <w:p w:rsidR="00BC694D" w:rsidRDefault="006B1CB4" w:rsidP="006065F9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TRIG:</w:t>
                  </w:r>
                </w:p>
                <w:p w:rsidR="00847C1C" w:rsidRDefault="00C811BA" w:rsidP="006065F9">
                  <w:pPr>
                    <w:spacing w:after="0" w:line="240" w:lineRule="auto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S</w:t>
                  </w:r>
                  <w:r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>OH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 xml:space="preserve"> C</w:t>
                  </w:r>
                  <w:r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 xml:space="preserve">AH 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T</w:t>
                  </w:r>
                  <w:r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>OA</w:t>
                  </w:r>
                  <w:r w:rsidR="007D527D"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ab/>
                  </w:r>
                  <w:r w:rsidR="007D527D"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ab/>
                  </w:r>
                  <w:r w:rsidR="007D527D"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  <w:tab/>
                  </w:r>
                  <w:r w:rsidR="007D527D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Unit Circle Grid</w:t>
                  </w:r>
                  <w:r w:rsidR="001F7B03" w:rsidRPr="0071160C">
                    <w:rPr>
                      <w:noProof/>
                    </w:rPr>
                    <w:drawing>
                      <wp:inline distT="0" distB="0" distL="0" distR="0">
                        <wp:extent cx="603849" cy="1043796"/>
                        <wp:effectExtent l="0" t="0" r="0" b="0"/>
                        <wp:docPr id="14" name="Picture 14" descr="http://www.regentsprep.org/regents/math/algtrig/att2/Pic306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regentsprep.org/regents/math/algtrig/att2/Pic306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49" cy="10437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7233" w:rsidRPr="0071160C">
                    <w:rPr>
                      <w:noProof/>
                    </w:rPr>
                    <w:drawing>
                      <wp:inline distT="0" distB="0" distL="0" distR="0">
                        <wp:extent cx="810883" cy="1078302"/>
                        <wp:effectExtent l="0" t="0" r="0" b="0"/>
                        <wp:docPr id="12" name="Picture 12" descr="http://www.regentsprep.org/regents/math/algtrig/att2/Pic454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regentsprep.org/regents/math/algtrig/att2/Pic454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213" cy="10787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527D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         </w:t>
                  </w:r>
                  <w:r w:rsidR="007D527D" w:rsidRPr="0071160C">
                    <w:rPr>
                      <w:noProof/>
                    </w:rPr>
                    <w:drawing>
                      <wp:inline distT="0" distB="0" distL="0" distR="0">
                        <wp:extent cx="1205901" cy="1319842"/>
                        <wp:effectExtent l="19050" t="0" r="0" b="0"/>
                        <wp:docPr id="19" name="Picture 19" descr="https://encrypted-tbn3.gstatic.com/images?q=tbn:ANd9GcSapuf4GSr3BYcRY6WwSD5V5-R24te0BCBKUy-qOamOUZNdz4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encrypted-tbn3.gstatic.com/images?q=tbn:ANd9GcSapuf4GSr3BYcRY6WwSD5V5-R24te0BCBKUy-qOamOUZNdz4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5901" cy="13198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F7257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        </w:t>
                  </w:r>
                  <w:bookmarkStart w:id="0" w:name="_GoBack"/>
                  <w:bookmarkEnd w:id="0"/>
                </w:p>
                <w:p w:rsidR="006F7257" w:rsidRDefault="006F7257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897"/>
                  </w:tblGrid>
                  <w:tr w:rsidR="006F7257" w:rsidTr="006F7257">
                    <w:tc>
                      <w:tcPr>
                        <w:tcW w:w="9827" w:type="dxa"/>
                      </w:tcPr>
                      <w:p w:rsidR="006F7257" w:rsidRDefault="006F7257" w:rsidP="00B43AEB">
                        <w:pP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A87233" w:rsidRDefault="00A87233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1F7B03" w:rsidRPr="00A87233" w:rsidRDefault="001F7B03" w:rsidP="00B43AE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tbl>
      <w:tblPr>
        <w:tblStyle w:val="TableGrid"/>
        <w:tblW w:w="4950" w:type="dxa"/>
        <w:tblInd w:w="5238" w:type="dxa"/>
        <w:tblLook w:val="04A0"/>
      </w:tblPr>
      <w:tblGrid>
        <w:gridCol w:w="4950"/>
      </w:tblGrid>
      <w:tr w:rsidR="00E6779B" w:rsidRPr="00E6779B" w:rsidTr="00E6779B">
        <w:trPr>
          <w:trHeight w:val="2366"/>
        </w:trPr>
        <w:tc>
          <w:tcPr>
            <w:tcW w:w="4950" w:type="dxa"/>
          </w:tcPr>
          <w:p w:rsidR="00E6779B" w:rsidRPr="00E6779B" w:rsidRDefault="00E6779B" w:rsidP="006A42B4">
            <w:pPr>
              <w:rPr>
                <w:rFonts w:eastAsiaTheme="minorEastAsia"/>
                <w:b/>
              </w:rPr>
            </w:pPr>
            <w:r>
              <w:rPr>
                <w:b/>
              </w:rPr>
              <w:t xml:space="preserve">Graphing Sine and Cosine: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=Asin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+K</m:t>
              </m:r>
            </m:oMath>
          </w:p>
          <w:p w:rsidR="00E6779B" w:rsidRPr="00E6779B" w:rsidRDefault="00E6779B" w:rsidP="006A42B4">
            <w:pPr>
              <w:rPr>
                <w:rFonts w:eastAsiaTheme="minorEastAsia"/>
                <w:b/>
              </w:rPr>
            </w:pPr>
            <w:r>
              <w:rPr>
                <w:b/>
              </w:rPr>
              <w:t xml:space="preserve">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=Acos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+K</m:t>
              </m:r>
            </m:oMath>
          </w:p>
          <w:p w:rsidR="00E6779B" w:rsidRPr="00E6779B" w:rsidRDefault="00E6779B" w:rsidP="006A42B4">
            <w:pPr>
              <w:rPr>
                <w:rFonts w:eastAsiaTheme="minorEastAsia"/>
                <w:b/>
              </w:rPr>
            </w:pPr>
          </w:p>
          <w:p w:rsidR="00E6779B" w:rsidRDefault="00E6779B" w:rsidP="006A42B4">
            <w:pPr>
              <w:rPr>
                <w:b/>
              </w:rPr>
            </w:pPr>
            <w:r>
              <w:rPr>
                <w:b/>
              </w:rPr>
              <w:t>Midline-</w:t>
            </w:r>
          </w:p>
          <w:p w:rsidR="00E6779B" w:rsidRDefault="00E6779B" w:rsidP="006A42B4">
            <w:pPr>
              <w:rPr>
                <w:b/>
              </w:rPr>
            </w:pPr>
          </w:p>
          <w:p w:rsidR="00E6779B" w:rsidRDefault="00E6779B" w:rsidP="006A42B4">
            <w:pPr>
              <w:rPr>
                <w:b/>
              </w:rPr>
            </w:pPr>
            <w:r>
              <w:rPr>
                <w:b/>
              </w:rPr>
              <w:t>Period-</w:t>
            </w:r>
          </w:p>
          <w:p w:rsidR="00E6779B" w:rsidRDefault="00E6779B" w:rsidP="006A42B4">
            <w:pPr>
              <w:rPr>
                <w:b/>
              </w:rPr>
            </w:pPr>
          </w:p>
          <w:p w:rsidR="00E6779B" w:rsidRPr="00E6779B" w:rsidRDefault="00E6779B" w:rsidP="006A42B4">
            <w:pPr>
              <w:rPr>
                <w:b/>
              </w:rPr>
            </w:pPr>
            <w:r>
              <w:rPr>
                <w:b/>
              </w:rPr>
              <w:t>Amplitude-</w:t>
            </w:r>
          </w:p>
        </w:tc>
      </w:tr>
    </w:tbl>
    <w:p w:rsidR="00BC694D" w:rsidRDefault="00954992">
      <w:r>
        <w:rPr>
          <w:noProof/>
        </w:rPr>
        <w:pict>
          <v:rect id="_x0000_s1046" style="position:absolute;margin-left:260.15pt;margin-top:10.7pt;width:243.15pt;height:168.35pt;z-index:251691008;mso-position-horizontal-relative:text;mso-position-vertical-relative:text">
            <v:textbox>
              <w:txbxContent>
                <w:p w:rsidR="001378B0" w:rsidRPr="001378B0" w:rsidRDefault="001378B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Other Notes and Examples: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0" type="#_x0000_t202" style="position:absolute;margin-left:.4pt;margin-top:10.7pt;width:250.75pt;height:168.35pt;z-index:25168998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">
            <v:textbox style="mso-next-textbox:#_x0000_s1040">
              <w:txbxContent>
                <w:p w:rsidR="00D00A73" w:rsidRPr="001378B0" w:rsidRDefault="001378B0" w:rsidP="00D00A73">
                  <w:pPr>
                    <w:rPr>
                      <w:rFonts w:asciiTheme="majorHAnsi" w:hAnsiTheme="majorHAnsi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Polynomial Functions</w:t>
                  </w:r>
                  <w:r w:rsidR="00D00A73" w:rsidRPr="00D00A73"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>:</w:t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Theme="majorHAnsi" w:hAnsiTheme="majorHAnsi"/>
                      <w:b/>
                      <w:sz w:val="16"/>
                      <w:szCs w:val="16"/>
                    </w:rPr>
                    <w:tab/>
                  </w:r>
                  <w:r w:rsidRPr="001378B0">
                    <w:rPr>
                      <w:rFonts w:asciiTheme="majorHAnsi" w:hAnsiTheme="majorHAnsi"/>
                      <w:b/>
                      <w:i/>
                      <w:sz w:val="16"/>
                      <w:szCs w:val="16"/>
                      <w:u w:val="single"/>
                    </w:rPr>
                    <w:t>Finding Vertex</w:t>
                  </w:r>
                </w:p>
                <w:p w:rsidR="001378B0" w:rsidRDefault="001378B0" w:rsidP="00D00A73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Vertex Form:</w:t>
                  </w:r>
                </w:p>
                <w:p w:rsidR="001378B0" w:rsidRDefault="001378B0" w:rsidP="00D00A73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1378B0" w:rsidRDefault="001378B0" w:rsidP="00D00A73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Standard Form:</w:t>
                  </w:r>
                </w:p>
                <w:p w:rsidR="001378B0" w:rsidRDefault="001378B0" w:rsidP="00D00A73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1378B0" w:rsidRPr="001378B0" w:rsidRDefault="001378B0" w:rsidP="00D00A73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Intercept Form:</w:t>
                  </w:r>
                </w:p>
                <w:p w:rsidR="00D00A73" w:rsidRPr="004459D6" w:rsidRDefault="00D00A73" w:rsidP="00D00A73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1378B0">
        <w:t xml:space="preserve">                                                                                                              </w:t>
      </w:r>
    </w:p>
    <w:p w:rsidR="001378B0" w:rsidRDefault="001378B0">
      <w:r>
        <w:t xml:space="preserve">                                                                                                        </w:t>
      </w:r>
    </w:p>
    <w:sectPr w:rsidR="001378B0" w:rsidSect="00796C5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94D" w:rsidRDefault="00BC694D" w:rsidP="00DE0FEF">
      <w:pPr>
        <w:spacing w:after="0" w:line="240" w:lineRule="auto"/>
      </w:pPr>
      <w:r>
        <w:separator/>
      </w:r>
    </w:p>
  </w:endnote>
  <w:endnote w:type="continuationSeparator" w:id="0">
    <w:p w:rsidR="00BC694D" w:rsidRDefault="00BC694D" w:rsidP="00DE0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94D" w:rsidRDefault="00BC694D" w:rsidP="00DE0FEF">
      <w:pPr>
        <w:spacing w:after="0" w:line="240" w:lineRule="auto"/>
      </w:pPr>
      <w:r>
        <w:separator/>
      </w:r>
    </w:p>
  </w:footnote>
  <w:footnote w:type="continuationSeparator" w:id="0">
    <w:p w:rsidR="00BC694D" w:rsidRDefault="00BC694D" w:rsidP="00DE0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94D" w:rsidRPr="00AF5CEE" w:rsidRDefault="00061FC5">
    <w:pPr>
      <w:pStyle w:val="Header"/>
      <w:rPr>
        <w:rFonts w:asciiTheme="majorHAnsi" w:hAnsiTheme="majorHAnsi"/>
        <w:b/>
      </w:rPr>
    </w:pPr>
    <w:proofErr w:type="spellStart"/>
    <w:r>
      <w:rPr>
        <w:rFonts w:asciiTheme="majorHAnsi" w:hAnsiTheme="majorHAnsi"/>
        <w:b/>
      </w:rPr>
      <w:t>Lippman</w:t>
    </w:r>
    <w:proofErr w:type="spellEnd"/>
    <w:r>
      <w:rPr>
        <w:rFonts w:asciiTheme="majorHAnsi" w:hAnsiTheme="majorHAnsi"/>
        <w:b/>
      </w:rPr>
      <w:t>/</w:t>
    </w:r>
    <w:proofErr w:type="spellStart"/>
    <w:r>
      <w:rPr>
        <w:rFonts w:asciiTheme="majorHAnsi" w:hAnsiTheme="majorHAnsi"/>
        <w:b/>
      </w:rPr>
      <w:t>Bisson</w:t>
    </w:r>
    <w:proofErr w:type="spellEnd"/>
    <w:r w:rsidR="00BC694D" w:rsidRPr="00AF5CEE">
      <w:rPr>
        <w:rFonts w:asciiTheme="majorHAnsi" w:hAnsiTheme="majorHAnsi"/>
        <w:b/>
      </w:rPr>
      <w:t xml:space="preserve"> Algebra 2</w:t>
    </w:r>
    <w:r w:rsidR="00BC694D" w:rsidRPr="00AF5CEE">
      <w:rPr>
        <w:rFonts w:asciiTheme="majorHAnsi" w:hAnsiTheme="majorHAnsi"/>
        <w:b/>
      </w:rPr>
      <w:tab/>
    </w:r>
    <w:r w:rsidR="00BC694D" w:rsidRPr="00AF5CEE">
      <w:rPr>
        <w:rFonts w:asciiTheme="majorHAnsi" w:hAnsiTheme="majorHAnsi"/>
        <w:b/>
      </w:rPr>
      <w:tab/>
      <w:t>Name___________________________</w:t>
    </w:r>
  </w:p>
  <w:p w:rsidR="00BC694D" w:rsidRPr="00AF5CEE" w:rsidRDefault="00BC694D">
    <w:pPr>
      <w:pStyle w:val="Header"/>
      <w:rPr>
        <w:rFonts w:asciiTheme="majorHAnsi" w:hAnsiTheme="majorHAnsi"/>
        <w:b/>
      </w:rPr>
    </w:pPr>
    <w:r w:rsidRPr="00AF5CEE">
      <w:rPr>
        <w:rFonts w:asciiTheme="majorHAnsi" w:hAnsiTheme="majorHAnsi"/>
        <w:b/>
      </w:rPr>
      <w:t>Final Exam Reference Sheet</w:t>
    </w:r>
  </w:p>
  <w:p w:rsidR="00BC694D" w:rsidRDefault="00BC69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FEF"/>
    <w:rsid w:val="00061FC5"/>
    <w:rsid w:val="001132C5"/>
    <w:rsid w:val="001378B0"/>
    <w:rsid w:val="001A1320"/>
    <w:rsid w:val="001C4A23"/>
    <w:rsid w:val="001F7B03"/>
    <w:rsid w:val="00250486"/>
    <w:rsid w:val="00252FFF"/>
    <w:rsid w:val="002A3343"/>
    <w:rsid w:val="002B05A1"/>
    <w:rsid w:val="003B2263"/>
    <w:rsid w:val="00421837"/>
    <w:rsid w:val="004459D6"/>
    <w:rsid w:val="0046164B"/>
    <w:rsid w:val="004859F1"/>
    <w:rsid w:val="00537073"/>
    <w:rsid w:val="00544260"/>
    <w:rsid w:val="00564872"/>
    <w:rsid w:val="0056621D"/>
    <w:rsid w:val="005B07C0"/>
    <w:rsid w:val="006065F9"/>
    <w:rsid w:val="00624A4C"/>
    <w:rsid w:val="006B1CB4"/>
    <w:rsid w:val="006F7257"/>
    <w:rsid w:val="0071160C"/>
    <w:rsid w:val="0073028F"/>
    <w:rsid w:val="00796C53"/>
    <w:rsid w:val="007D527D"/>
    <w:rsid w:val="00847C1C"/>
    <w:rsid w:val="0085699B"/>
    <w:rsid w:val="00932A75"/>
    <w:rsid w:val="00954992"/>
    <w:rsid w:val="009909E3"/>
    <w:rsid w:val="009C3F7F"/>
    <w:rsid w:val="00A87233"/>
    <w:rsid w:val="00AE1402"/>
    <w:rsid w:val="00AF5CEE"/>
    <w:rsid w:val="00B43AEB"/>
    <w:rsid w:val="00B74E54"/>
    <w:rsid w:val="00BC694D"/>
    <w:rsid w:val="00C355CF"/>
    <w:rsid w:val="00C56E06"/>
    <w:rsid w:val="00C811BA"/>
    <w:rsid w:val="00CB4818"/>
    <w:rsid w:val="00CB5734"/>
    <w:rsid w:val="00D00A73"/>
    <w:rsid w:val="00D31161"/>
    <w:rsid w:val="00D744EB"/>
    <w:rsid w:val="00DE0FEF"/>
    <w:rsid w:val="00DF6E54"/>
    <w:rsid w:val="00E1605F"/>
    <w:rsid w:val="00E55FC2"/>
    <w:rsid w:val="00E6779B"/>
    <w:rsid w:val="00E93805"/>
    <w:rsid w:val="00F730FA"/>
    <w:rsid w:val="00F950D6"/>
    <w:rsid w:val="00FD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3" type="connector" idref="#Elbow Connector 8"/>
        <o:r id="V:Rule4" type="connector" idref="#Straight Arrow Connector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FEF"/>
  </w:style>
  <w:style w:type="paragraph" w:styleId="Footer">
    <w:name w:val="footer"/>
    <w:basedOn w:val="Normal"/>
    <w:link w:val="FooterChar"/>
    <w:uiPriority w:val="99"/>
    <w:unhideWhenUsed/>
    <w:rsid w:val="00DE0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FEF"/>
  </w:style>
  <w:style w:type="paragraph" w:styleId="BalloonText">
    <w:name w:val="Balloon Text"/>
    <w:basedOn w:val="Normal"/>
    <w:link w:val="BalloonTextChar"/>
    <w:uiPriority w:val="99"/>
    <w:semiHidden/>
    <w:unhideWhenUsed/>
    <w:rsid w:val="00DE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3343"/>
    <w:rPr>
      <w:color w:val="808080"/>
    </w:rPr>
  </w:style>
  <w:style w:type="table" w:styleId="TableGrid">
    <w:name w:val="Table Grid"/>
    <w:basedOn w:val="TableNormal"/>
    <w:uiPriority w:val="59"/>
    <w:rsid w:val="0025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57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FEF"/>
  </w:style>
  <w:style w:type="paragraph" w:styleId="Footer">
    <w:name w:val="footer"/>
    <w:basedOn w:val="Normal"/>
    <w:link w:val="FooterChar"/>
    <w:uiPriority w:val="99"/>
    <w:unhideWhenUsed/>
    <w:rsid w:val="00DE0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FEF"/>
  </w:style>
  <w:style w:type="paragraph" w:styleId="BalloonText">
    <w:name w:val="Balloon Text"/>
    <w:basedOn w:val="Normal"/>
    <w:link w:val="BalloonTextChar"/>
    <w:uiPriority w:val="99"/>
    <w:semiHidden/>
    <w:unhideWhenUsed/>
    <w:rsid w:val="00DE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3343"/>
    <w:rPr>
      <w:color w:val="808080"/>
    </w:rPr>
  </w:style>
  <w:style w:type="table" w:styleId="TableGrid">
    <w:name w:val="Table Grid"/>
    <w:basedOn w:val="TableNormal"/>
    <w:uiPriority w:val="59"/>
    <w:rsid w:val="0025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57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Jessabel</cp:lastModifiedBy>
  <cp:revision>35</cp:revision>
  <cp:lastPrinted>2014-06-06T11:56:00Z</cp:lastPrinted>
  <dcterms:created xsi:type="dcterms:W3CDTF">2014-06-05T13:02:00Z</dcterms:created>
  <dcterms:modified xsi:type="dcterms:W3CDTF">2015-06-10T01:34:00Z</dcterms:modified>
</cp:coreProperties>
</file>